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23F2E" w14:textId="737AEEAB" w:rsidR="005C1DEA" w:rsidRDefault="005C1DEA" w:rsidP="005C1DEA">
      <w:pPr>
        <w:pStyle w:val="NoSpacing"/>
      </w:pPr>
    </w:p>
    <w:p w14:paraId="2D9862F8" w14:textId="77777777" w:rsidR="005C1DEA" w:rsidRDefault="005C1DEA" w:rsidP="005C1DEA">
      <w:pPr>
        <w:pStyle w:val="NoSpacing"/>
      </w:pPr>
      <w:r>
        <w:t>Intake Sheet:</w:t>
      </w:r>
    </w:p>
    <w:p w14:paraId="4A197FA9" w14:textId="7D03A245" w:rsidR="005C1DEA" w:rsidRDefault="005C1DEA" w:rsidP="005C1DEA">
      <w:pPr>
        <w:pStyle w:val="NoSpacing"/>
        <w:numPr>
          <w:ilvl w:val="0"/>
          <w:numId w:val="18"/>
        </w:numPr>
      </w:pPr>
      <w:r>
        <w:t>Part 1 Line 3 City is Denville, NJ  07834</w:t>
      </w:r>
    </w:p>
    <w:p w14:paraId="4F435FBE" w14:textId="77777777" w:rsidR="005C1DEA" w:rsidRDefault="005C1DEA" w:rsidP="005C1DEA">
      <w:pPr>
        <w:pStyle w:val="NoSpacing"/>
      </w:pPr>
      <w:r>
        <w:tab/>
      </w:r>
    </w:p>
    <w:p w14:paraId="66BCE4B2" w14:textId="7C456C22" w:rsidR="005C1DEA" w:rsidRDefault="008B43EE" w:rsidP="005C1DEA">
      <w:pPr>
        <w:pStyle w:val="NoSpacing"/>
      </w:pPr>
      <w:r>
        <w:t>1099-MISC</w:t>
      </w:r>
      <w:r w:rsidR="005C1DEA">
        <w:t xml:space="preserve"> </w:t>
      </w:r>
      <w:r w:rsidR="004D35FD">
        <w:t>Jane’s Cafe</w:t>
      </w:r>
    </w:p>
    <w:p w14:paraId="779E7759" w14:textId="02A2973C" w:rsidR="005C1DEA" w:rsidRDefault="005C1DEA" w:rsidP="005C1DEA">
      <w:pPr>
        <w:pStyle w:val="NoSpacing"/>
        <w:numPr>
          <w:ilvl w:val="0"/>
          <w:numId w:val="18"/>
        </w:numPr>
      </w:pPr>
      <w:r>
        <w:t xml:space="preserve">EIN = </w:t>
      </w:r>
      <w:r w:rsidR="008B43EE">
        <w:t>435000752</w:t>
      </w:r>
    </w:p>
    <w:p w14:paraId="75B0618C" w14:textId="37D2FADE" w:rsidR="005C1DEA" w:rsidRDefault="005C1DEA" w:rsidP="004D35FD">
      <w:pPr>
        <w:pStyle w:val="NoSpacing"/>
      </w:pPr>
    </w:p>
    <w:p w14:paraId="01B7A704" w14:textId="4C82234B" w:rsidR="004D35FD" w:rsidRDefault="004D35FD" w:rsidP="004D35FD">
      <w:pPr>
        <w:pStyle w:val="NoSpacing"/>
      </w:pPr>
      <w:r>
        <w:t>1099-MISC Jones Auto Repair</w:t>
      </w:r>
    </w:p>
    <w:p w14:paraId="5B6D3CBB" w14:textId="142D18A0" w:rsidR="004D35FD" w:rsidRDefault="004D35FD" w:rsidP="004D35FD">
      <w:pPr>
        <w:pStyle w:val="NoSpacing"/>
        <w:numPr>
          <w:ilvl w:val="0"/>
          <w:numId w:val="19"/>
        </w:numPr>
      </w:pPr>
      <w:r>
        <w:t>EIN = 54300752</w:t>
      </w:r>
    </w:p>
    <w:p w14:paraId="658EE451" w14:textId="751081EC" w:rsidR="005C1DEA" w:rsidRDefault="005C1DEA" w:rsidP="004D35FD">
      <w:pPr>
        <w:pStyle w:val="NoSpacing"/>
      </w:pPr>
    </w:p>
    <w:p w14:paraId="35D9D550" w14:textId="77777777" w:rsidR="005C1DEA" w:rsidRDefault="005C1DEA" w:rsidP="005C1DEA">
      <w:pPr>
        <w:pStyle w:val="NoSpacing"/>
      </w:pPr>
      <w:r>
        <w:t>Other Information</w:t>
      </w:r>
    </w:p>
    <w:p w14:paraId="00D92865" w14:textId="4104ED1D" w:rsidR="005C1DEA" w:rsidRDefault="004D35FD" w:rsidP="005C1DEA">
      <w:pPr>
        <w:pStyle w:val="NoSpacing"/>
        <w:numPr>
          <w:ilvl w:val="0"/>
          <w:numId w:val="18"/>
        </w:numPr>
      </w:pPr>
      <w:r>
        <w:t>Terry</w:t>
      </w:r>
      <w:r w:rsidR="005C1DEA">
        <w:t xml:space="preserve"> paid </w:t>
      </w:r>
      <w:r>
        <w:t>$</w:t>
      </w:r>
      <w:r w:rsidR="004D5658">
        <w:t>5500 in property taxes for the year.  Block 5 lot 16</w:t>
      </w:r>
      <w:r w:rsidR="000D2842">
        <w:t xml:space="preserve">.  This includes homestead </w:t>
      </w:r>
      <w:r w:rsidR="00D7514C">
        <w:t>benefit.</w:t>
      </w:r>
    </w:p>
    <w:p w14:paraId="5AFA3E8B" w14:textId="55E2277E" w:rsidR="009576DA" w:rsidRDefault="004D35FD" w:rsidP="005C1DEA">
      <w:pPr>
        <w:pStyle w:val="NoSpacing"/>
        <w:numPr>
          <w:ilvl w:val="0"/>
          <w:numId w:val="18"/>
        </w:numPr>
      </w:pPr>
      <w:r>
        <w:t>Terry</w:t>
      </w:r>
      <w:r w:rsidR="009576DA">
        <w:t xml:space="preserve"> had no out of pocket medical expenses</w:t>
      </w:r>
    </w:p>
    <w:p w14:paraId="6C105CE0" w14:textId="4888B2E0" w:rsidR="005C1DEA" w:rsidRDefault="004D35FD" w:rsidP="005C1DEA">
      <w:pPr>
        <w:pStyle w:val="NoSpacing"/>
        <w:numPr>
          <w:ilvl w:val="0"/>
          <w:numId w:val="18"/>
        </w:numPr>
      </w:pPr>
      <w:r>
        <w:t>Terry</w:t>
      </w:r>
      <w:r w:rsidR="005C1DEA">
        <w:t xml:space="preserve"> is a Veteran</w:t>
      </w:r>
    </w:p>
    <w:p w14:paraId="3F431AE9" w14:textId="66980AE7" w:rsidR="000D2842" w:rsidRDefault="000D2842" w:rsidP="005C1DEA">
      <w:pPr>
        <w:pStyle w:val="NoSpacing"/>
        <w:numPr>
          <w:ilvl w:val="0"/>
          <w:numId w:val="18"/>
        </w:numPr>
      </w:pPr>
      <w:r>
        <w:t>As a veteran he received the $250 property tax deduction</w:t>
      </w:r>
    </w:p>
    <w:p w14:paraId="7AAF93EA" w14:textId="0A5C7CEC" w:rsidR="004D35FD" w:rsidRDefault="004D35FD" w:rsidP="005C1DEA">
      <w:pPr>
        <w:pStyle w:val="NoSpacing"/>
        <w:numPr>
          <w:ilvl w:val="0"/>
          <w:numId w:val="18"/>
        </w:numPr>
      </w:pPr>
      <w:r>
        <w:t xml:space="preserve">Terry made quarterly </w:t>
      </w:r>
      <w:r w:rsidR="000A34DB">
        <w:t>estimated tax payments to NJ in the amount of $250 per quarter</w:t>
      </w:r>
    </w:p>
    <w:p w14:paraId="4AC7FCA4" w14:textId="4DEA2B8C" w:rsidR="005C1DEA" w:rsidRDefault="004D35FD" w:rsidP="005C1DEA">
      <w:pPr>
        <w:pStyle w:val="NoSpacing"/>
        <w:numPr>
          <w:ilvl w:val="0"/>
          <w:numId w:val="18"/>
        </w:numPr>
      </w:pPr>
      <w:r>
        <w:t>Terry</w:t>
      </w:r>
      <w:r w:rsidR="005C1DEA">
        <w:t xml:space="preserve"> wants to contribute to the Presidential</w:t>
      </w:r>
      <w:r w:rsidR="00AF382B">
        <w:t xml:space="preserve"> campaign but </w:t>
      </w:r>
      <w:r w:rsidR="00AF382B" w:rsidRPr="00DF4DAC">
        <w:rPr>
          <w:b/>
        </w:rPr>
        <w:t>not</w:t>
      </w:r>
      <w:r w:rsidR="00AF382B">
        <w:t xml:space="preserve"> the </w:t>
      </w:r>
      <w:r w:rsidR="005C1DEA">
        <w:t>Gubernatorial campaign</w:t>
      </w:r>
    </w:p>
    <w:p w14:paraId="7338D4B7" w14:textId="336D7614" w:rsidR="005C1DEA" w:rsidRDefault="005C1DEA" w:rsidP="00CC4AAD">
      <w:pPr>
        <w:pStyle w:val="NoSpacing"/>
        <w:numPr>
          <w:ilvl w:val="0"/>
          <w:numId w:val="18"/>
        </w:numPr>
      </w:pPr>
      <w:r>
        <w:t xml:space="preserve">If </w:t>
      </w:r>
      <w:r w:rsidR="004D35FD">
        <w:t>Terry</w:t>
      </w:r>
      <w:r>
        <w:t xml:space="preserve"> </w:t>
      </w:r>
      <w:r w:rsidR="00620D26">
        <w:t xml:space="preserve">is due </w:t>
      </w:r>
      <w:r>
        <w:t>a refund on his Federal and</w:t>
      </w:r>
      <w:r w:rsidR="009576DA">
        <w:t>/or</w:t>
      </w:r>
      <w:r>
        <w:t xml:space="preserve"> NJ return </w:t>
      </w:r>
      <w:r w:rsidR="00620D26">
        <w:t>for</w:t>
      </w:r>
      <w:r>
        <w:t xml:space="preserve"> 2018 he would like to receive </w:t>
      </w:r>
      <w:r w:rsidR="009576DA">
        <w:t xml:space="preserve">a </w:t>
      </w:r>
      <w:r>
        <w:t>check</w:t>
      </w:r>
    </w:p>
    <w:p w14:paraId="15F88ECA" w14:textId="2CD12B55" w:rsidR="009576DA" w:rsidRDefault="009576DA" w:rsidP="00CC4AAD">
      <w:pPr>
        <w:pStyle w:val="NoSpacing"/>
        <w:numPr>
          <w:ilvl w:val="0"/>
          <w:numId w:val="18"/>
        </w:numPr>
      </w:pPr>
      <w:r>
        <w:t xml:space="preserve">If </w:t>
      </w:r>
      <w:r w:rsidR="004D35FD">
        <w:t>Terry</w:t>
      </w:r>
      <w:r>
        <w:t xml:space="preserve"> owes on his Federal and/or New Jersey return he will pay by check.</w:t>
      </w:r>
    </w:p>
    <w:p w14:paraId="71C118BB" w14:textId="02911720" w:rsidR="00621925" w:rsidRDefault="00621925" w:rsidP="00621925">
      <w:pPr>
        <w:pStyle w:val="ListParagraph"/>
      </w:pPr>
    </w:p>
    <w:p w14:paraId="0DC4C33E" w14:textId="1DEC95FF" w:rsidR="009D5E43" w:rsidRDefault="009D5E43" w:rsidP="007A7E73"/>
    <w:p w14:paraId="18431408" w14:textId="606439D1" w:rsidR="001D5EDE" w:rsidRPr="001D5EDE" w:rsidRDefault="001D5EDE" w:rsidP="001D5EDE"/>
    <w:p w14:paraId="000AE8A3" w14:textId="3D8B634C" w:rsidR="001D5EDE" w:rsidRPr="001D5EDE" w:rsidRDefault="001D5EDE" w:rsidP="001D5EDE"/>
    <w:p w14:paraId="276D294A" w14:textId="21D5B25C" w:rsidR="001D5EDE" w:rsidRPr="001D5EDE" w:rsidRDefault="001D5EDE" w:rsidP="001D5EDE"/>
    <w:p w14:paraId="1E2828EC" w14:textId="05B6B3BD" w:rsidR="001D5EDE" w:rsidRPr="001D5EDE" w:rsidRDefault="001D5EDE" w:rsidP="001D5EDE"/>
    <w:p w14:paraId="4D1A1082" w14:textId="7BF82390" w:rsidR="001D5EDE" w:rsidRPr="001D5EDE" w:rsidRDefault="001D5EDE" w:rsidP="001D5EDE"/>
    <w:p w14:paraId="7979516E" w14:textId="3E35EE8F" w:rsidR="001D5EDE" w:rsidRPr="001D5EDE" w:rsidRDefault="001D5EDE" w:rsidP="001D5EDE"/>
    <w:p w14:paraId="360DB8B2" w14:textId="477348D9" w:rsidR="001D5EDE" w:rsidRPr="001D5EDE" w:rsidRDefault="001D5EDE" w:rsidP="001D5EDE"/>
    <w:p w14:paraId="2CBE91E9" w14:textId="25F072C2" w:rsidR="001D5EDE" w:rsidRPr="001D5EDE" w:rsidRDefault="001D5EDE" w:rsidP="001D5EDE"/>
    <w:p w14:paraId="146F5186" w14:textId="0D973B61" w:rsidR="001D5EDE" w:rsidRPr="001D5EDE" w:rsidRDefault="001D5EDE" w:rsidP="001D5EDE"/>
    <w:p w14:paraId="7DCDA677" w14:textId="55782634" w:rsidR="001D5EDE" w:rsidRPr="001D5EDE" w:rsidRDefault="001D5EDE" w:rsidP="001D5EDE"/>
    <w:p w14:paraId="7D5E8635" w14:textId="2E4F9FFB" w:rsidR="001D5EDE" w:rsidRPr="001D5EDE" w:rsidRDefault="001D5EDE" w:rsidP="001D5EDE"/>
    <w:p w14:paraId="3FB93C6C" w14:textId="404FC5B7" w:rsidR="001D5EDE" w:rsidRPr="001D5EDE" w:rsidRDefault="001D5EDE" w:rsidP="001D5EDE"/>
    <w:p w14:paraId="4F60C616" w14:textId="4E9C1435" w:rsidR="001D5EDE" w:rsidRPr="001D5EDE" w:rsidRDefault="001D5EDE" w:rsidP="001D5EDE"/>
    <w:p w14:paraId="54C00367" w14:textId="654F7190" w:rsidR="001D5EDE" w:rsidRPr="001D5EDE" w:rsidRDefault="001D5EDE" w:rsidP="001D5EDE"/>
    <w:p w14:paraId="33C497C6" w14:textId="17FF6771" w:rsidR="001D5EDE" w:rsidRPr="001D5EDE" w:rsidRDefault="001D5EDE" w:rsidP="001D5EDE"/>
    <w:p w14:paraId="3C300BBB" w14:textId="77777777" w:rsidR="001D5EDE" w:rsidRPr="001D5EDE" w:rsidRDefault="001D5EDE" w:rsidP="0088163A">
      <w:pPr>
        <w:ind w:firstLine="720"/>
      </w:pPr>
    </w:p>
    <w:sectPr w:rsidR="001D5EDE" w:rsidRPr="001D5EDE" w:rsidSect="00D63E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E0990" w14:textId="77777777" w:rsidR="007C700B" w:rsidRDefault="007C700B" w:rsidP="001620CD">
      <w:pPr>
        <w:spacing w:after="0" w:line="240" w:lineRule="auto"/>
      </w:pPr>
      <w:r>
        <w:separator/>
      </w:r>
    </w:p>
  </w:endnote>
  <w:endnote w:type="continuationSeparator" w:id="0">
    <w:p w14:paraId="31A71494" w14:textId="77777777" w:rsidR="007C700B" w:rsidRDefault="007C700B" w:rsidP="00162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C7A0F" w14:textId="77777777" w:rsidR="001D5EDE" w:rsidRDefault="001D5E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F6C9A" w14:textId="5346F90E" w:rsidR="00CE0873" w:rsidRDefault="00CE0873" w:rsidP="00CE0873">
    <w:pPr>
      <w:pStyle w:val="Footer"/>
      <w:tabs>
        <w:tab w:val="clear" w:pos="4680"/>
        <w:tab w:val="clear" w:pos="9360"/>
        <w:tab w:val="center" w:pos="5040"/>
        <w:tab w:val="right" w:pos="10080"/>
      </w:tabs>
    </w:pPr>
    <w:r>
      <w:t>09-</w:t>
    </w:r>
    <w:r w:rsidR="00282522">
      <w:t>2</w:t>
    </w:r>
    <w:r w:rsidR="00D63E7B">
      <w:t>5</w:t>
    </w:r>
    <w:r w:rsidR="0088163A">
      <w:t>-</w:t>
    </w:r>
    <w:bookmarkStart w:id="0" w:name="_GoBack"/>
    <w:bookmarkEnd w:id="0"/>
    <w:r>
      <w:t>2018 TY201</w:t>
    </w:r>
    <w:r w:rsidR="00282522">
      <w:t>8</w:t>
    </w:r>
    <w:r>
      <w:t xml:space="preserve"> v</w:t>
    </w:r>
    <w:r w:rsidR="001D5EDE">
      <w:t>1.0</w:t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16A08">
      <w:rPr>
        <w:noProof/>
      </w:rPr>
      <w:t>2</w:t>
    </w:r>
    <w:r>
      <w:fldChar w:fldCharType="end"/>
    </w:r>
    <w: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016A08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6A32E" w14:textId="77777777" w:rsidR="001D5EDE" w:rsidRDefault="001D5E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B045D" w14:textId="77777777" w:rsidR="007C700B" w:rsidRDefault="007C700B" w:rsidP="001620CD">
      <w:pPr>
        <w:spacing w:after="0" w:line="240" w:lineRule="auto"/>
      </w:pPr>
      <w:r>
        <w:separator/>
      </w:r>
    </w:p>
  </w:footnote>
  <w:footnote w:type="continuationSeparator" w:id="0">
    <w:p w14:paraId="42FD618B" w14:textId="77777777" w:rsidR="007C700B" w:rsidRDefault="007C700B" w:rsidP="00162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AE97E" w14:textId="77777777" w:rsidR="001D5EDE" w:rsidRDefault="001D5E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32F14" w14:textId="1EBC0B30" w:rsidR="00B6406C" w:rsidRDefault="007A7E73" w:rsidP="00D63E7B">
    <w:pPr>
      <w:pStyle w:val="Header"/>
      <w:tabs>
        <w:tab w:val="clear" w:pos="4680"/>
        <w:tab w:val="clear" w:pos="9360"/>
        <w:tab w:val="center" w:pos="5040"/>
        <w:tab w:val="right" w:pos="10080"/>
      </w:tabs>
      <w:jc w:val="center"/>
      <w:rPr>
        <w:b/>
        <w:sz w:val="24"/>
      </w:rPr>
    </w:pPr>
    <w:r>
      <w:rPr>
        <w:b/>
        <w:sz w:val="24"/>
      </w:rPr>
      <w:t>Updates to Workbook</w:t>
    </w:r>
  </w:p>
  <w:p w14:paraId="2F060269" w14:textId="761296AF" w:rsidR="003C69BA" w:rsidRDefault="003C69BA" w:rsidP="00D63E7B">
    <w:pPr>
      <w:pStyle w:val="Header"/>
      <w:tabs>
        <w:tab w:val="clear" w:pos="4680"/>
        <w:tab w:val="clear" w:pos="9360"/>
        <w:tab w:val="center" w:pos="5040"/>
        <w:tab w:val="right" w:pos="10080"/>
      </w:tabs>
      <w:jc w:val="center"/>
      <w:rPr>
        <w:b/>
        <w:sz w:val="24"/>
      </w:rPr>
    </w:pPr>
    <w:r>
      <w:rPr>
        <w:b/>
        <w:sz w:val="24"/>
      </w:rPr>
      <w:t>Focused Exercises</w:t>
    </w:r>
  </w:p>
  <w:p w14:paraId="260B59C6" w14:textId="68C9FAEF" w:rsidR="001620CD" w:rsidRDefault="008B43EE" w:rsidP="00D63E7B">
    <w:pPr>
      <w:pStyle w:val="Header"/>
      <w:tabs>
        <w:tab w:val="clear" w:pos="4680"/>
        <w:tab w:val="clear" w:pos="9360"/>
        <w:tab w:val="center" w:pos="5040"/>
        <w:tab w:val="right" w:pos="10080"/>
      </w:tabs>
      <w:jc w:val="center"/>
      <w:rPr>
        <w:b/>
        <w:sz w:val="24"/>
      </w:rPr>
    </w:pPr>
    <w:proofErr w:type="spellStart"/>
    <w:r>
      <w:rPr>
        <w:b/>
        <w:sz w:val="24"/>
      </w:rPr>
      <w:t>Self Employment</w:t>
    </w:r>
    <w:proofErr w:type="spellEnd"/>
    <w:r w:rsidR="00D63E7B">
      <w:rPr>
        <w:b/>
        <w:sz w:val="24"/>
      </w:rPr>
      <w:t xml:space="preserve"> (</w:t>
    </w:r>
    <w:r>
      <w:rPr>
        <w:b/>
        <w:sz w:val="24"/>
      </w:rPr>
      <w:t>Terry Baldwin</w:t>
    </w:r>
    <w:r w:rsidR="00D63E7B">
      <w:rPr>
        <w:b/>
        <w:sz w:val="24"/>
      </w:rPr>
      <w:t>)</w:t>
    </w:r>
  </w:p>
  <w:p w14:paraId="0EA138CE" w14:textId="77777777" w:rsidR="001003FC" w:rsidRPr="00CE0873" w:rsidRDefault="001003FC" w:rsidP="00D63E7B">
    <w:pPr>
      <w:pStyle w:val="Header"/>
      <w:tabs>
        <w:tab w:val="clear" w:pos="4680"/>
        <w:tab w:val="clear" w:pos="9360"/>
        <w:tab w:val="center" w:pos="5040"/>
        <w:tab w:val="right" w:pos="10080"/>
      </w:tabs>
      <w:jc w:val="center"/>
      <w:rPr>
        <w:b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306B9" w14:textId="77777777" w:rsidR="001D5EDE" w:rsidRDefault="001D5E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E48B2"/>
    <w:multiLevelType w:val="hybridMultilevel"/>
    <w:tmpl w:val="E3B06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11D35"/>
    <w:multiLevelType w:val="hybridMultilevel"/>
    <w:tmpl w:val="4C48E37C"/>
    <w:lvl w:ilvl="0" w:tplc="306E5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A2ABE"/>
    <w:multiLevelType w:val="hybridMultilevel"/>
    <w:tmpl w:val="D1565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90E0F"/>
    <w:multiLevelType w:val="hybridMultilevel"/>
    <w:tmpl w:val="4D6C9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62600"/>
    <w:multiLevelType w:val="hybridMultilevel"/>
    <w:tmpl w:val="93C2E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26EB8"/>
    <w:multiLevelType w:val="hybridMultilevel"/>
    <w:tmpl w:val="93C2E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76360"/>
    <w:multiLevelType w:val="hybridMultilevel"/>
    <w:tmpl w:val="93C2E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F7292"/>
    <w:multiLevelType w:val="hybridMultilevel"/>
    <w:tmpl w:val="427A9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A21E9"/>
    <w:multiLevelType w:val="hybridMultilevel"/>
    <w:tmpl w:val="D5A4A6E6"/>
    <w:lvl w:ilvl="0" w:tplc="C0E6D618">
      <w:start w:val="1099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67521"/>
    <w:multiLevelType w:val="hybridMultilevel"/>
    <w:tmpl w:val="786E8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5038E"/>
    <w:multiLevelType w:val="hybridMultilevel"/>
    <w:tmpl w:val="93C2E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17578"/>
    <w:multiLevelType w:val="hybridMultilevel"/>
    <w:tmpl w:val="B3C2C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7E1245"/>
    <w:multiLevelType w:val="hybridMultilevel"/>
    <w:tmpl w:val="3B22E4BE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3" w15:restartNumberingAfterBreak="0">
    <w:nsid w:val="651A5F0F"/>
    <w:multiLevelType w:val="hybridMultilevel"/>
    <w:tmpl w:val="93C2E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336F03"/>
    <w:multiLevelType w:val="hybridMultilevel"/>
    <w:tmpl w:val="93C2E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D516EA"/>
    <w:multiLevelType w:val="hybridMultilevel"/>
    <w:tmpl w:val="2DA09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1228A2"/>
    <w:multiLevelType w:val="hybridMultilevel"/>
    <w:tmpl w:val="93C2E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61686B"/>
    <w:multiLevelType w:val="multilevel"/>
    <w:tmpl w:val="23A6E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7C1F34"/>
    <w:multiLevelType w:val="hybridMultilevel"/>
    <w:tmpl w:val="7E782C2A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num w:numId="1">
    <w:abstractNumId w:val="17"/>
  </w:num>
  <w:num w:numId="2">
    <w:abstractNumId w:val="9"/>
  </w:num>
  <w:num w:numId="3">
    <w:abstractNumId w:val="15"/>
  </w:num>
  <w:num w:numId="4">
    <w:abstractNumId w:val="3"/>
  </w:num>
  <w:num w:numId="5">
    <w:abstractNumId w:val="5"/>
  </w:num>
  <w:num w:numId="6">
    <w:abstractNumId w:val="13"/>
  </w:num>
  <w:num w:numId="7">
    <w:abstractNumId w:val="16"/>
  </w:num>
  <w:num w:numId="8">
    <w:abstractNumId w:val="10"/>
  </w:num>
  <w:num w:numId="9">
    <w:abstractNumId w:val="4"/>
  </w:num>
  <w:num w:numId="10">
    <w:abstractNumId w:val="12"/>
  </w:num>
  <w:num w:numId="11">
    <w:abstractNumId w:val="18"/>
  </w:num>
  <w:num w:numId="12">
    <w:abstractNumId w:val="7"/>
  </w:num>
  <w:num w:numId="13">
    <w:abstractNumId w:val="14"/>
  </w:num>
  <w:num w:numId="14">
    <w:abstractNumId w:val="6"/>
  </w:num>
  <w:num w:numId="15">
    <w:abstractNumId w:val="11"/>
  </w:num>
  <w:num w:numId="16">
    <w:abstractNumId w:val="1"/>
  </w:num>
  <w:num w:numId="17">
    <w:abstractNumId w:val="2"/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F0C"/>
    <w:rsid w:val="00012CE5"/>
    <w:rsid w:val="00016A08"/>
    <w:rsid w:val="00033850"/>
    <w:rsid w:val="000A34DB"/>
    <w:rsid w:val="000D2842"/>
    <w:rsid w:val="001003FC"/>
    <w:rsid w:val="00143720"/>
    <w:rsid w:val="001620CD"/>
    <w:rsid w:val="0016442A"/>
    <w:rsid w:val="00164E80"/>
    <w:rsid w:val="001D5EDE"/>
    <w:rsid w:val="00282522"/>
    <w:rsid w:val="00311E3A"/>
    <w:rsid w:val="0036635B"/>
    <w:rsid w:val="003B3F04"/>
    <w:rsid w:val="003C69BA"/>
    <w:rsid w:val="003E4F82"/>
    <w:rsid w:val="003E74E6"/>
    <w:rsid w:val="003F56B9"/>
    <w:rsid w:val="00454765"/>
    <w:rsid w:val="00456FDF"/>
    <w:rsid w:val="00463C66"/>
    <w:rsid w:val="00476F0C"/>
    <w:rsid w:val="004D35FD"/>
    <w:rsid w:val="004D5658"/>
    <w:rsid w:val="004E0989"/>
    <w:rsid w:val="005433EA"/>
    <w:rsid w:val="005435A7"/>
    <w:rsid w:val="00580152"/>
    <w:rsid w:val="00592F90"/>
    <w:rsid w:val="005C1DEA"/>
    <w:rsid w:val="00620D26"/>
    <w:rsid w:val="00621925"/>
    <w:rsid w:val="00647BD8"/>
    <w:rsid w:val="00681284"/>
    <w:rsid w:val="00681647"/>
    <w:rsid w:val="007840C2"/>
    <w:rsid w:val="007A7E73"/>
    <w:rsid w:val="007C700B"/>
    <w:rsid w:val="008743B6"/>
    <w:rsid w:val="0088163A"/>
    <w:rsid w:val="008B0A4E"/>
    <w:rsid w:val="008B43EE"/>
    <w:rsid w:val="00902E2B"/>
    <w:rsid w:val="0091730B"/>
    <w:rsid w:val="009576DA"/>
    <w:rsid w:val="00991146"/>
    <w:rsid w:val="009A5FDF"/>
    <w:rsid w:val="009D5E43"/>
    <w:rsid w:val="009F1ECC"/>
    <w:rsid w:val="009F61EB"/>
    <w:rsid w:val="00A45D4A"/>
    <w:rsid w:val="00A61F84"/>
    <w:rsid w:val="00A87E2E"/>
    <w:rsid w:val="00AE0CF1"/>
    <w:rsid w:val="00AF382B"/>
    <w:rsid w:val="00B23FFF"/>
    <w:rsid w:val="00B6406C"/>
    <w:rsid w:val="00B83E12"/>
    <w:rsid w:val="00BE1EE1"/>
    <w:rsid w:val="00C212A6"/>
    <w:rsid w:val="00C55159"/>
    <w:rsid w:val="00C63134"/>
    <w:rsid w:val="00C71592"/>
    <w:rsid w:val="00C834EE"/>
    <w:rsid w:val="00C92073"/>
    <w:rsid w:val="00C93DCB"/>
    <w:rsid w:val="00CB23FE"/>
    <w:rsid w:val="00CC0EB0"/>
    <w:rsid w:val="00CE0873"/>
    <w:rsid w:val="00CE2213"/>
    <w:rsid w:val="00D10BB8"/>
    <w:rsid w:val="00D2607A"/>
    <w:rsid w:val="00D63E7B"/>
    <w:rsid w:val="00D7514C"/>
    <w:rsid w:val="00DC6D00"/>
    <w:rsid w:val="00DF2CE1"/>
    <w:rsid w:val="00DF4DAC"/>
    <w:rsid w:val="00E01192"/>
    <w:rsid w:val="00E02A0F"/>
    <w:rsid w:val="00E34D50"/>
    <w:rsid w:val="00E747E8"/>
    <w:rsid w:val="00EA6FF8"/>
    <w:rsid w:val="00EC46D8"/>
    <w:rsid w:val="00F0714A"/>
    <w:rsid w:val="00F37FAD"/>
    <w:rsid w:val="00F675CD"/>
    <w:rsid w:val="00FA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04545EE"/>
  <w15:chartTrackingRefBased/>
  <w15:docId w15:val="{E8C729E2-FFFA-4CB8-AFA7-E5A1901A3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6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76F0C"/>
    <w:pPr>
      <w:spacing w:after="0" w:line="240" w:lineRule="auto"/>
    </w:pPr>
  </w:style>
  <w:style w:type="table" w:styleId="TableGrid">
    <w:name w:val="Table Grid"/>
    <w:basedOn w:val="TableNormal"/>
    <w:uiPriority w:val="39"/>
    <w:rsid w:val="00476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2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0CD"/>
  </w:style>
  <w:style w:type="paragraph" w:styleId="Footer">
    <w:name w:val="footer"/>
    <w:basedOn w:val="Normal"/>
    <w:link w:val="FooterChar"/>
    <w:uiPriority w:val="99"/>
    <w:unhideWhenUsed/>
    <w:rsid w:val="00162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0CD"/>
  </w:style>
  <w:style w:type="paragraph" w:styleId="ListParagraph">
    <w:name w:val="List Paragraph"/>
    <w:basedOn w:val="Normal"/>
    <w:uiPriority w:val="34"/>
    <w:qFormat/>
    <w:rsid w:val="00592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Bonfanti</dc:creator>
  <cp:keywords/>
  <dc:description/>
  <cp:lastModifiedBy>Al TP4F</cp:lastModifiedBy>
  <cp:revision>3</cp:revision>
  <dcterms:created xsi:type="dcterms:W3CDTF">2018-11-28T23:01:00Z</dcterms:created>
  <dcterms:modified xsi:type="dcterms:W3CDTF">2018-11-29T13:29:00Z</dcterms:modified>
</cp:coreProperties>
</file>